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FE" w:rsidRDefault="00C54DDD">
      <w:pPr>
        <w:rPr>
          <w:rFonts w:hint="eastAsia"/>
        </w:rPr>
      </w:pPr>
      <w:r>
        <w:rPr>
          <w:rFonts w:hint="eastAsia"/>
        </w:rPr>
        <w:t>苗字,名前,もりの,くま,そらの,とり,はらの,はち</w:t>
      </w:r>
      <w:bookmarkStart w:id="0" w:name="_GoBack"/>
      <w:bookmarkEnd w:id="0"/>
    </w:p>
    <w:sectPr w:rsidR="004227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D"/>
    <w:rsid w:val="004227FE"/>
    <w:rsid w:val="00C5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B4522"/>
  <w15:chartTrackingRefBased/>
  <w15:docId w15:val="{077BB9AF-A7B8-4E1C-A768-FF1B93E9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1</cp:revision>
  <dcterms:created xsi:type="dcterms:W3CDTF">2020-01-17T07:06:00Z</dcterms:created>
  <dcterms:modified xsi:type="dcterms:W3CDTF">2020-01-17T07:07:00Z</dcterms:modified>
</cp:coreProperties>
</file>