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231" w14:textId="77777777" w:rsidR="0095194A" w:rsidRDefault="00696437" w:rsidP="00696437">
      <w:r w:rsidRPr="00696437">
        <w:rPr>
          <w:rFonts w:hint="eastAsia"/>
          <w:color w:val="0070C0"/>
          <w:shd w:val="pct15" w:color="auto" w:fill="FFFFFF"/>
        </w:rPr>
        <w:t>青巻紙</w:t>
      </w:r>
      <w:r>
        <w:rPr>
          <w:rFonts w:hint="eastAsia"/>
        </w:rPr>
        <w:t xml:space="preserve">　</w:t>
      </w:r>
      <w:r w:rsidRPr="00696437">
        <w:rPr>
          <w:rFonts w:hint="eastAsia"/>
          <w:color w:val="FF0000"/>
          <w:u w:val="single"/>
        </w:rPr>
        <w:t>赤巻紙</w:t>
      </w:r>
      <w:r>
        <w:rPr>
          <w:rFonts w:hint="eastAsia"/>
        </w:rPr>
        <w:t xml:space="preserve">　</w:t>
      </w:r>
      <w:r w:rsidRPr="00696437">
        <w:rPr>
          <w:rFonts w:hint="eastAsia"/>
          <w:color w:val="FFC000"/>
          <w:bdr w:val="single" w:sz="4" w:space="0" w:color="auto"/>
        </w:rPr>
        <w:t>黄巻紙</w:t>
      </w:r>
    </w:p>
    <w:p w14:paraId="1CAB8AD1" w14:textId="77777777" w:rsidR="00696437" w:rsidRDefault="00696437" w:rsidP="00696437"/>
    <w:p w14:paraId="7BF945AB" w14:textId="77777777" w:rsidR="00B76B64" w:rsidRPr="0077128B" w:rsidRDefault="00696437" w:rsidP="0077128B">
      <w:r w:rsidRPr="0077128B">
        <w:rPr>
          <w:rFonts w:hint="eastAsia"/>
        </w:rPr>
        <w:t xml:space="preserve">青パジャマ　</w:t>
      </w:r>
      <w:r w:rsidRPr="0077128B">
        <w:t>赤パジャマ</w:t>
      </w:r>
      <w:r w:rsidRPr="0077128B">
        <w:rPr>
          <w:rFonts w:hint="eastAsia"/>
        </w:rPr>
        <w:t xml:space="preserve">　</w:t>
      </w:r>
      <w:r w:rsidRPr="0077128B">
        <w:t>黄パジャマ</w:t>
      </w:r>
      <w:bookmarkStart w:id="0" w:name="_GoBack"/>
      <w:bookmarkEnd w:id="0"/>
    </w:p>
    <w:p w14:paraId="24F2B7D8" w14:textId="77777777" w:rsidR="00243B19" w:rsidRPr="0077128B" w:rsidRDefault="00243B19" w:rsidP="0077128B"/>
    <w:p w14:paraId="0E83A3BA" w14:textId="77777777" w:rsidR="00767003" w:rsidRPr="0077128B" w:rsidRDefault="00767003" w:rsidP="0077128B">
      <w:r w:rsidRPr="0077128B">
        <w:rPr>
          <w:rFonts w:hint="eastAsia"/>
        </w:rPr>
        <w:t>青い空、白い雲、青い海、黒い瞳、青い春</w:t>
      </w:r>
    </w:p>
    <w:sectPr w:rsidR="00767003" w:rsidRPr="00771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4A"/>
    <w:rsid w:val="00102A71"/>
    <w:rsid w:val="00232D33"/>
    <w:rsid w:val="00243B19"/>
    <w:rsid w:val="004227FE"/>
    <w:rsid w:val="004A16DD"/>
    <w:rsid w:val="0058165E"/>
    <w:rsid w:val="00663ED5"/>
    <w:rsid w:val="00696437"/>
    <w:rsid w:val="00767003"/>
    <w:rsid w:val="0077128B"/>
    <w:rsid w:val="009145EB"/>
    <w:rsid w:val="0095194A"/>
    <w:rsid w:val="0096417E"/>
    <w:rsid w:val="00A05BB8"/>
    <w:rsid w:val="00AB2264"/>
    <w:rsid w:val="00B76B64"/>
    <w:rsid w:val="00E52360"/>
    <w:rsid w:val="00F16727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89FA5"/>
  <w15:chartTrackingRefBased/>
  <w15:docId w15:val="{4F55E7D0-5201-45CC-B933-49FA7EA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2</cp:revision>
  <dcterms:created xsi:type="dcterms:W3CDTF">2020-03-01T14:50:00Z</dcterms:created>
  <dcterms:modified xsi:type="dcterms:W3CDTF">2020-03-02T15:04:00Z</dcterms:modified>
</cp:coreProperties>
</file>