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DDF7" w14:textId="77777777" w:rsidR="00A83025" w:rsidRPr="008E4B40" w:rsidRDefault="00A83025" w:rsidP="00941F84">
      <w:pPr>
        <w:spacing w:before="0" w:after="0"/>
        <w:ind w:right="-1"/>
        <w:jc w:val="both"/>
      </w:pPr>
      <w:r w:rsidRPr="008E4B40">
        <w:rPr>
          <w:rFonts w:hint="eastAsia"/>
        </w:rPr>
        <w:t>●●年●月●日</w:t>
      </w:r>
    </w:p>
    <w:p w14:paraId="39BB3568" w14:textId="77777777" w:rsidR="00A83025" w:rsidRPr="008E4B40" w:rsidRDefault="00A83025" w:rsidP="00C726A4">
      <w:pPr>
        <w:spacing w:before="0" w:after="0"/>
        <w:ind w:right="-1"/>
      </w:pPr>
      <w:r w:rsidRPr="008E4B40">
        <w:rPr>
          <w:rFonts w:hint="eastAsia"/>
        </w:rPr>
        <w:t>在校生のみなさん</w:t>
      </w:r>
    </w:p>
    <w:p w14:paraId="5DFCA71A" w14:textId="77777777" w:rsidR="00A83025" w:rsidRPr="008E4B40" w:rsidRDefault="00A83025" w:rsidP="00C726A4">
      <w:pPr>
        <w:spacing w:before="0" w:after="0"/>
        <w:ind w:right="-1"/>
      </w:pPr>
      <w:r>
        <w:rPr>
          <w:rFonts w:hint="eastAsia"/>
        </w:rPr>
        <w:t>もりの</w:t>
      </w:r>
      <w:r w:rsidRPr="008E4B40">
        <w:rPr>
          <w:rFonts w:hint="eastAsia"/>
        </w:rPr>
        <w:t>中学校　校長</w:t>
      </w:r>
    </w:p>
    <w:p w14:paraId="40A385DC" w14:textId="77777777" w:rsidR="00A83025" w:rsidRPr="008E4B40" w:rsidRDefault="00A83025" w:rsidP="00C726A4">
      <w:pPr>
        <w:spacing w:before="0" w:after="0"/>
        <w:ind w:right="-1"/>
      </w:pPr>
      <w:r>
        <w:rPr>
          <w:rFonts w:hint="eastAsia"/>
        </w:rPr>
        <w:t>もりの　くま</w:t>
      </w:r>
    </w:p>
    <w:p w14:paraId="5C531499" w14:textId="77777777" w:rsidR="00A83025" w:rsidRPr="004F61BB" w:rsidRDefault="00C726A4" w:rsidP="00C726A4">
      <w:pPr>
        <w:spacing w:before="0" w:after="0"/>
        <w:ind w:right="-1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森の音楽会</w:t>
      </w:r>
      <w:r w:rsidR="00A83025" w:rsidRPr="004F61BB">
        <w:rPr>
          <w:b/>
          <w:bCs/>
          <w:sz w:val="36"/>
          <w:szCs w:val="36"/>
        </w:rPr>
        <w:t>のお知らせ</w:t>
      </w:r>
    </w:p>
    <w:sectPr w:rsidR="00A83025" w:rsidRPr="004F6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25"/>
    <w:rsid w:val="004227FE"/>
    <w:rsid w:val="00485DE7"/>
    <w:rsid w:val="00627903"/>
    <w:rsid w:val="00751904"/>
    <w:rsid w:val="00804B01"/>
    <w:rsid w:val="0089205A"/>
    <w:rsid w:val="00893F0E"/>
    <w:rsid w:val="00941F84"/>
    <w:rsid w:val="009F03E1"/>
    <w:rsid w:val="00A83025"/>
    <w:rsid w:val="00C726A4"/>
    <w:rsid w:val="00C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EEC0B"/>
  <w15:chartTrackingRefBased/>
  <w15:docId w15:val="{196475F5-A959-4101-8344-5EB9218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25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9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4</cp:revision>
  <dcterms:created xsi:type="dcterms:W3CDTF">2020-01-18T13:43:00Z</dcterms:created>
  <dcterms:modified xsi:type="dcterms:W3CDTF">2020-07-13T13:27:00Z</dcterms:modified>
</cp:coreProperties>
</file>