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6727C" w14:paraId="1426A27D" w14:textId="77777777" w:rsidTr="00BC04FB">
        <w:tc>
          <w:tcPr>
            <w:tcW w:w="2123" w:type="dxa"/>
            <w:shd w:val="clear" w:color="auto" w:fill="FFE599" w:themeFill="accent4" w:themeFillTint="66"/>
          </w:tcPr>
          <w:p w14:paraId="1DF52288" w14:textId="61D7FAB1" w:rsidR="0086727C" w:rsidRDefault="0086727C">
            <w:r>
              <w:rPr>
                <w:rFonts w:hint="eastAsia"/>
              </w:rPr>
              <w:t>商品名</w:t>
            </w:r>
          </w:p>
        </w:tc>
        <w:tc>
          <w:tcPr>
            <w:tcW w:w="2123" w:type="dxa"/>
            <w:shd w:val="clear" w:color="auto" w:fill="FFE599" w:themeFill="accent4" w:themeFillTint="66"/>
          </w:tcPr>
          <w:p w14:paraId="603A7F37" w14:textId="0E803542" w:rsidR="0086727C" w:rsidRDefault="00432E5E">
            <w:r>
              <w:rPr>
                <w:rFonts w:hint="eastAsia"/>
              </w:rPr>
              <w:t>商品単価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14:paraId="30C5090B" w14:textId="1E64C327" w:rsidR="0086727C" w:rsidRDefault="00432E5E">
            <w:r>
              <w:rPr>
                <w:rFonts w:hint="eastAsia"/>
              </w:rPr>
              <w:t>個数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14:paraId="3F2F4995" w14:textId="15EC5D90" w:rsidR="0086727C" w:rsidRDefault="00432E5E">
            <w:r>
              <w:rPr>
                <w:rFonts w:hint="eastAsia"/>
              </w:rPr>
              <w:t>合計金額</w:t>
            </w:r>
          </w:p>
        </w:tc>
      </w:tr>
      <w:tr w:rsidR="0086727C" w14:paraId="0EB51DFE" w14:textId="77777777" w:rsidTr="0086727C">
        <w:tc>
          <w:tcPr>
            <w:tcW w:w="2123" w:type="dxa"/>
          </w:tcPr>
          <w:p w14:paraId="29344238" w14:textId="66F9439A" w:rsidR="00BC04FB" w:rsidRPr="00BC04FB" w:rsidRDefault="00901CC7">
            <w:pPr>
              <w:rPr>
                <w:rFonts w:hint="eastAsia"/>
              </w:rPr>
            </w:pPr>
            <w:r>
              <w:rPr>
                <w:rFonts w:hint="eastAsia"/>
              </w:rPr>
              <w:t>ローテーブル</w:t>
            </w:r>
            <w:r w:rsidR="00BC04FB">
              <w:rPr>
                <w:rFonts w:hint="eastAsia"/>
              </w:rPr>
              <w:t>(高さ調節機能付き)</w:t>
            </w:r>
          </w:p>
        </w:tc>
        <w:tc>
          <w:tcPr>
            <w:tcW w:w="2123" w:type="dxa"/>
          </w:tcPr>
          <w:p w14:paraId="54DD29A5" w14:textId="5FD34756" w:rsidR="0086727C" w:rsidRDefault="00A54A0A">
            <w:r>
              <w:t>2</w:t>
            </w:r>
            <w:r w:rsidR="00BC04FB">
              <w:rPr>
                <w:rFonts w:hint="eastAsia"/>
              </w:rPr>
              <w:t>8</w:t>
            </w:r>
            <w:r w:rsidR="00901CC7">
              <w:t>,</w:t>
            </w:r>
            <w:r w:rsidR="00901CC7">
              <w:rPr>
                <w:rFonts w:hint="eastAsia"/>
              </w:rPr>
              <w:t>800</w:t>
            </w:r>
          </w:p>
        </w:tc>
        <w:tc>
          <w:tcPr>
            <w:tcW w:w="2124" w:type="dxa"/>
          </w:tcPr>
          <w:p w14:paraId="109E2C2A" w14:textId="03A36169" w:rsidR="0086727C" w:rsidRDefault="00BC04FB">
            <w:r>
              <w:rPr>
                <w:rFonts w:hint="eastAsia"/>
              </w:rPr>
              <w:t>1</w:t>
            </w:r>
          </w:p>
        </w:tc>
        <w:tc>
          <w:tcPr>
            <w:tcW w:w="2124" w:type="dxa"/>
          </w:tcPr>
          <w:p w14:paraId="43938DD6" w14:textId="764F849A" w:rsidR="0086727C" w:rsidRDefault="00A54A0A">
            <w:r>
              <w:t>2</w:t>
            </w:r>
            <w:r w:rsidR="00BC04FB">
              <w:rPr>
                <w:rFonts w:hint="eastAsia"/>
              </w:rPr>
              <w:t>8,800</w:t>
            </w:r>
          </w:p>
        </w:tc>
      </w:tr>
      <w:tr w:rsidR="0086727C" w14:paraId="11C516E0" w14:textId="77777777" w:rsidTr="0086727C">
        <w:tc>
          <w:tcPr>
            <w:tcW w:w="2123" w:type="dxa"/>
          </w:tcPr>
          <w:p w14:paraId="554C452E" w14:textId="32251B3E" w:rsidR="0086727C" w:rsidRDefault="00901CC7">
            <w:r>
              <w:rPr>
                <w:rFonts w:hint="eastAsia"/>
              </w:rPr>
              <w:t>一人用カーペット</w:t>
            </w:r>
          </w:p>
        </w:tc>
        <w:tc>
          <w:tcPr>
            <w:tcW w:w="2123" w:type="dxa"/>
          </w:tcPr>
          <w:p w14:paraId="6A06E07B" w14:textId="02EDB4C2" w:rsidR="0086727C" w:rsidRDefault="00BC04FB">
            <w:r>
              <w:rPr>
                <w:rFonts w:hint="eastAsia"/>
              </w:rPr>
              <w:t>6</w:t>
            </w:r>
            <w:r w:rsidR="00901CC7">
              <w:t>,</w:t>
            </w:r>
            <w:r w:rsidR="00901CC7">
              <w:rPr>
                <w:rFonts w:hint="eastAsia"/>
              </w:rPr>
              <w:t>980</w:t>
            </w:r>
          </w:p>
        </w:tc>
        <w:tc>
          <w:tcPr>
            <w:tcW w:w="2124" w:type="dxa"/>
          </w:tcPr>
          <w:p w14:paraId="6D21856B" w14:textId="2DDCB34A" w:rsidR="0086727C" w:rsidRDefault="00BC04FB">
            <w:r>
              <w:rPr>
                <w:rFonts w:hint="eastAsia"/>
              </w:rPr>
              <w:t>1</w:t>
            </w:r>
          </w:p>
        </w:tc>
        <w:tc>
          <w:tcPr>
            <w:tcW w:w="2124" w:type="dxa"/>
          </w:tcPr>
          <w:p w14:paraId="24DEC8AB" w14:textId="2E5ED2D8" w:rsidR="0086727C" w:rsidRDefault="00BC04FB">
            <w:r>
              <w:rPr>
                <w:rFonts w:hint="eastAsia"/>
              </w:rPr>
              <w:t>6</w:t>
            </w:r>
            <w:r>
              <w:t>,980</w:t>
            </w:r>
          </w:p>
        </w:tc>
      </w:tr>
      <w:tr w:rsidR="0086727C" w14:paraId="67B27FEC" w14:textId="77777777" w:rsidTr="0086727C">
        <w:tc>
          <w:tcPr>
            <w:tcW w:w="2123" w:type="dxa"/>
          </w:tcPr>
          <w:p w14:paraId="510B3F2E" w14:textId="7CE8ED0B" w:rsidR="0086727C" w:rsidRDefault="00901CC7">
            <w:r>
              <w:rPr>
                <w:rFonts w:hint="eastAsia"/>
              </w:rPr>
              <w:t>ランチョンマット</w:t>
            </w:r>
          </w:p>
        </w:tc>
        <w:tc>
          <w:tcPr>
            <w:tcW w:w="2123" w:type="dxa"/>
          </w:tcPr>
          <w:p w14:paraId="37839D34" w14:textId="4834B913" w:rsidR="00901CC7" w:rsidRDefault="00901CC7">
            <w:pPr>
              <w:rPr>
                <w:rFonts w:hint="eastAsia"/>
              </w:rPr>
            </w:pPr>
            <w:r>
              <w:rPr>
                <w:rFonts w:hint="eastAsia"/>
              </w:rPr>
              <w:t>980</w:t>
            </w:r>
          </w:p>
        </w:tc>
        <w:tc>
          <w:tcPr>
            <w:tcW w:w="2124" w:type="dxa"/>
          </w:tcPr>
          <w:p w14:paraId="6B6C1421" w14:textId="06D6F5ED" w:rsidR="0086727C" w:rsidRDefault="00BC04FB">
            <w:r>
              <w:rPr>
                <w:rFonts w:hint="eastAsia"/>
              </w:rPr>
              <w:t>2</w:t>
            </w:r>
          </w:p>
        </w:tc>
        <w:tc>
          <w:tcPr>
            <w:tcW w:w="2124" w:type="dxa"/>
          </w:tcPr>
          <w:p w14:paraId="4F32B765" w14:textId="2A58B35A" w:rsidR="0086727C" w:rsidRDefault="00BC04FB">
            <w:r>
              <w:rPr>
                <w:rFonts w:hint="eastAsia"/>
              </w:rPr>
              <w:t>1</w:t>
            </w:r>
            <w:r>
              <w:t>,600</w:t>
            </w:r>
          </w:p>
        </w:tc>
      </w:tr>
    </w:tbl>
    <w:p w14:paraId="51BCB699" w14:textId="77777777" w:rsidR="004227FE" w:rsidRPr="00AF5A24" w:rsidRDefault="004227FE"/>
    <w:sectPr w:rsidR="004227FE" w:rsidRPr="00AF5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77"/>
    <w:rsid w:val="00102A71"/>
    <w:rsid w:val="00196F6F"/>
    <w:rsid w:val="00232D33"/>
    <w:rsid w:val="002604C0"/>
    <w:rsid w:val="002A4BC6"/>
    <w:rsid w:val="002B7469"/>
    <w:rsid w:val="003518A9"/>
    <w:rsid w:val="004227FE"/>
    <w:rsid w:val="00432E5E"/>
    <w:rsid w:val="00470F88"/>
    <w:rsid w:val="004A16DD"/>
    <w:rsid w:val="00663ED5"/>
    <w:rsid w:val="0086727C"/>
    <w:rsid w:val="008E1EC5"/>
    <w:rsid w:val="00901CC7"/>
    <w:rsid w:val="0096417E"/>
    <w:rsid w:val="00A54A0A"/>
    <w:rsid w:val="00A9084B"/>
    <w:rsid w:val="00AF5A24"/>
    <w:rsid w:val="00BC04FB"/>
    <w:rsid w:val="00BC7177"/>
    <w:rsid w:val="00E04648"/>
    <w:rsid w:val="00E52360"/>
    <w:rsid w:val="00E74B92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5A3F1"/>
  <w15:chartTrackingRefBased/>
  <w15:docId w15:val="{6BC9B9AA-59B6-4BEF-B849-48AA10AC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1</cp:revision>
  <dcterms:created xsi:type="dcterms:W3CDTF">2020-09-14T02:01:00Z</dcterms:created>
  <dcterms:modified xsi:type="dcterms:W3CDTF">2020-09-14T12:13:00Z</dcterms:modified>
</cp:coreProperties>
</file>