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A1F5" w14:textId="42A3C92F" w:rsidR="004227FE" w:rsidRDefault="00E8419E" w:rsidP="00E8419E">
      <w:pPr>
        <w:pStyle w:val="1"/>
      </w:pPr>
      <w:r>
        <w:rPr>
          <w:rFonts w:hint="eastAsia"/>
        </w:rPr>
        <w:t>サクサクOfficeプロジェクト</w:t>
      </w:r>
    </w:p>
    <w:p w14:paraId="033AC50F" w14:textId="34B09209" w:rsidR="00E8419E" w:rsidRDefault="00E8419E" w:rsidP="00E8419E">
      <w:pPr>
        <w:pStyle w:val="2"/>
      </w:pPr>
      <w:r>
        <w:rPr>
          <w:rFonts w:hint="eastAsia"/>
        </w:rPr>
        <w:t>ワードのアウトラインを使って、目次を作成する</w:t>
      </w:r>
    </w:p>
    <w:p w14:paraId="74DF2248" w14:textId="162EAE78" w:rsidR="00E8419E" w:rsidRDefault="00E8419E" w:rsidP="00E8419E">
      <w:pPr>
        <w:pStyle w:val="2"/>
      </w:pPr>
      <w:r>
        <w:rPr>
          <w:rFonts w:hint="eastAsia"/>
        </w:rPr>
        <w:t>エクセルのVLOOKUP関数を使いこなす</w:t>
      </w:r>
    </w:p>
    <w:p w14:paraId="7D4685F4" w14:textId="7D3DB6ED" w:rsidR="00E8419E" w:rsidRPr="00E8419E" w:rsidRDefault="00362B11" w:rsidP="00E8419E">
      <w:pPr>
        <w:pStyle w:val="2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B6DA98F" wp14:editId="439F9650">
            <wp:simplePos x="0" y="0"/>
            <wp:positionH relativeFrom="margin">
              <wp:align>right</wp:align>
            </wp:positionH>
            <wp:positionV relativeFrom="paragraph">
              <wp:posOffset>730250</wp:posOffset>
            </wp:positionV>
            <wp:extent cx="1428750" cy="1428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19E">
        <w:rPr>
          <w:rFonts w:hint="eastAsia"/>
        </w:rPr>
        <w:t>パワーポイントのスライドをアウトラインから作成する</w:t>
      </w:r>
    </w:p>
    <w:sectPr w:rsidR="00E8419E" w:rsidRPr="00E84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C"/>
    <w:rsid w:val="00102A71"/>
    <w:rsid w:val="00232D33"/>
    <w:rsid w:val="00362B11"/>
    <w:rsid w:val="004227FE"/>
    <w:rsid w:val="004A16DD"/>
    <w:rsid w:val="00663ED5"/>
    <w:rsid w:val="0096417E"/>
    <w:rsid w:val="00C82D3C"/>
    <w:rsid w:val="00E52360"/>
    <w:rsid w:val="00E8419E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6A54B"/>
  <w15:chartTrackingRefBased/>
  <w15:docId w15:val="{862845EA-F5D1-42DC-928E-BFD76EC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9E"/>
  </w:style>
  <w:style w:type="paragraph" w:styleId="1">
    <w:name w:val="heading 1"/>
    <w:basedOn w:val="a"/>
    <w:next w:val="a"/>
    <w:link w:val="10"/>
    <w:uiPriority w:val="9"/>
    <w:qFormat/>
    <w:rsid w:val="00E8419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41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1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1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19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19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19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19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19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419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E8419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8419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8419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841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E841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E841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E841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E841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E841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841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E8419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841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E841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8419E"/>
    <w:rPr>
      <w:b/>
      <w:bCs/>
    </w:rPr>
  </w:style>
  <w:style w:type="character" w:styleId="a9">
    <w:name w:val="Emphasis"/>
    <w:basedOn w:val="a0"/>
    <w:uiPriority w:val="20"/>
    <w:qFormat/>
    <w:rsid w:val="00E8419E"/>
    <w:rPr>
      <w:i/>
      <w:iCs/>
    </w:rPr>
  </w:style>
  <w:style w:type="paragraph" w:styleId="aa">
    <w:name w:val="No Spacing"/>
    <w:uiPriority w:val="1"/>
    <w:qFormat/>
    <w:rsid w:val="00E8419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841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E8419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841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E841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8419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E8419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8419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E8419E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E8419E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E8419E"/>
    <w:pPr>
      <w:outlineLvl w:val="9"/>
    </w:pPr>
  </w:style>
  <w:style w:type="paragraph" w:styleId="af1">
    <w:name w:val="List Paragraph"/>
    <w:basedOn w:val="a"/>
    <w:uiPriority w:val="34"/>
    <w:qFormat/>
    <w:rsid w:val="00E84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2021-02-04T12:46:00Z</dcterms:created>
  <dcterms:modified xsi:type="dcterms:W3CDTF">2021-02-04T13:25:00Z</dcterms:modified>
</cp:coreProperties>
</file>